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BAB3" w14:textId="0CF6E28A" w:rsidR="009B40FB" w:rsidRPr="0044738B" w:rsidRDefault="009B40FB" w:rsidP="0044738B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FIRINCILIK KALFALIK</w:t>
      </w:r>
      <w:r w:rsidR="0044738B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ÇALIŞMA SORULARI</w:t>
      </w:r>
    </w:p>
    <w:p w14:paraId="57D1A7B0" w14:textId="063E0DB6" w:rsidR="004B4FA4" w:rsidRPr="0044738B" w:rsidRDefault="00C30BE9" w:rsidP="0044738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1-Verilenlerd</w:t>
      </w:r>
      <w:r w:rsid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hangisi tahıl ürünü </w:t>
      </w:r>
      <w:r w:rsidR="0044738B" w:rsidRPr="004473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değildir</w:t>
      </w:r>
      <w:r w:rsidRPr="004473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?</w:t>
      </w:r>
    </w:p>
    <w:p w14:paraId="74800DBB" w14:textId="439ABB5B" w:rsidR="00C30BE9" w:rsidRPr="0044738B" w:rsidRDefault="00ED2550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A.Makarna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>B.Bulgur</w:t>
      </w:r>
      <w:proofErr w:type="spellEnd"/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>C.Nohut</w:t>
      </w:r>
      <w:proofErr w:type="spellEnd"/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unu</w:t>
      </w:r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C30BE9"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D.Nişasta</w:t>
      </w:r>
      <w:proofErr w:type="spellEnd"/>
    </w:p>
    <w:p w14:paraId="6E732CA6" w14:textId="787CEF01" w:rsidR="00413017" w:rsidRPr="0044738B" w:rsidRDefault="00413017" w:rsidP="0044738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2-Verilenlerde</w:t>
      </w:r>
      <w:r w:rsid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 hangisi bitkisel yağ </w:t>
      </w:r>
      <w:r w:rsidR="0044738B" w:rsidRPr="004473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değildir</w:t>
      </w:r>
      <w:r w:rsidRPr="004473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?</w:t>
      </w:r>
    </w:p>
    <w:p w14:paraId="27E19D72" w14:textId="5764E2A6" w:rsidR="00413017" w:rsidRPr="0044738B" w:rsidRDefault="00ED2550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A.Zeytin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yağı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proofErr w:type="gramStart"/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>Ayçiçek</w:t>
      </w:r>
      <w:proofErr w:type="spellEnd"/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yağı</w:t>
      </w:r>
      <w:proofErr w:type="gramEnd"/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>C.Mısır</w:t>
      </w:r>
      <w:proofErr w:type="spellEnd"/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yağı</w:t>
      </w:r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413017"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D.Balık</w:t>
      </w:r>
      <w:proofErr w:type="spellEnd"/>
      <w:r w:rsidR="00413017"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yağı</w:t>
      </w:r>
    </w:p>
    <w:p w14:paraId="6B3A1B69" w14:textId="4FFECDC1" w:rsidR="00C30BE9" w:rsidRPr="0044738B" w:rsidRDefault="00413017" w:rsidP="0044738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30BE9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-Verilenlerden hangi</w:t>
      </w:r>
      <w:r w:rsid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 kökleri yenen sebzelerdendir</w:t>
      </w:r>
      <w:r w:rsidR="00C30BE9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4A39B19D" w14:textId="7AA978AD" w:rsidR="00C30BE9" w:rsidRPr="0044738B" w:rsidRDefault="00C30BE9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A.Kereviz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B.Marul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C.Enginar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="00413017"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Kabak</w:t>
      </w:r>
      <w:proofErr w:type="spellEnd"/>
    </w:p>
    <w:p w14:paraId="73EED53E" w14:textId="0C15278A" w:rsidR="00C30BE9" w:rsidRPr="0044738B" w:rsidRDefault="00413017" w:rsidP="0044738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30BE9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Verilenlerden h</w:t>
      </w:r>
      <w:r w:rsidR="00BD7A72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angisi y</w:t>
      </w:r>
      <w:r w:rsidR="00C30BE9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iyeceği maşa ile servis etmenin amaçlarından </w:t>
      </w:r>
      <w:r w:rsidR="004473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değildir</w:t>
      </w:r>
      <w:r w:rsidR="00BD7A72" w:rsidRPr="004473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?</w:t>
      </w:r>
    </w:p>
    <w:p w14:paraId="64F78D80" w14:textId="200AF796" w:rsidR="00BD7A72" w:rsidRPr="0044738B" w:rsidRDefault="00BD7A72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A.Yiyeceğin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şeklinin bozulmaması    </w:t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B.Misafire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hoş görünme</w:t>
      </w:r>
    </w:p>
    <w:p w14:paraId="68EDE9ED" w14:textId="229A99CC" w:rsidR="00BD7A72" w:rsidRPr="0044738B" w:rsidRDefault="00BD7A72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C.Hijyen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kurallarına uyma           </w:t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D.Elimizin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kirlenmemesi</w:t>
      </w:r>
    </w:p>
    <w:p w14:paraId="2E6097D9" w14:textId="3A16FE56" w:rsidR="00BD7A72" w:rsidRPr="0044738B" w:rsidRDefault="00413017" w:rsidP="0044738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D7A72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D4F7F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BD7A72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erilenlerden hangisi ekmek hamurunda kullanılacak suyun taşıması</w:t>
      </w:r>
      <w:r w:rsid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gereken özelliklerden </w:t>
      </w:r>
      <w:r w:rsidR="0044738B" w:rsidRPr="004473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değildir</w:t>
      </w:r>
      <w:r w:rsidR="00BD7A72" w:rsidRPr="004473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?</w:t>
      </w:r>
    </w:p>
    <w:p w14:paraId="1A799EAB" w14:textId="77777777" w:rsidR="0044738B" w:rsidRDefault="00BD7A72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A.İçilebilir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özellikte ol</w:t>
      </w:r>
      <w:r w:rsidR="00413017"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  </w:t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B.Sert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olmalı      </w:t>
      </w:r>
    </w:p>
    <w:p w14:paraId="449865F9" w14:textId="1442E1BD" w:rsidR="00BD7A72" w:rsidRPr="0044738B" w:rsidRDefault="0069269E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C.Temiz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olmalı    </w:t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D.Mikropsuz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olmalı</w:t>
      </w:r>
    </w:p>
    <w:p w14:paraId="62C45A14" w14:textId="712AE77A" w:rsidR="0069269E" w:rsidRPr="0044738B" w:rsidRDefault="00413017" w:rsidP="0044738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69269E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B60709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Verilenlerden hangisi ekmek pişirmede dikka</w:t>
      </w:r>
      <w:r w:rsid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 edilecek noktalardan </w:t>
      </w:r>
      <w:r w:rsidR="0044738B" w:rsidRPr="004473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değildir</w:t>
      </w:r>
      <w:r w:rsidR="00B60709" w:rsidRPr="004473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?</w:t>
      </w:r>
    </w:p>
    <w:p w14:paraId="622749DD" w14:textId="1E333353" w:rsidR="00B60709" w:rsidRPr="0044738B" w:rsidRDefault="00B60709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A.İlk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</w:t>
      </w:r>
      <w:r w:rsidR="00551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yalama     </w:t>
      </w:r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5510B8">
        <w:rPr>
          <w:rFonts w:ascii="Times New Roman" w:hAnsi="Times New Roman" w:cs="Times New Roman"/>
          <w:color w:val="000000" w:themeColor="text1"/>
          <w:sz w:val="24"/>
          <w:szCs w:val="24"/>
        </w:rPr>
        <w:t>B.Bölme</w:t>
      </w:r>
      <w:proofErr w:type="spellEnd"/>
      <w:r w:rsidR="00551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124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spellStart"/>
      <w:r w:rsidR="005510B8">
        <w:rPr>
          <w:rFonts w:ascii="Times New Roman" w:hAnsi="Times New Roman" w:cs="Times New Roman"/>
          <w:color w:val="000000" w:themeColor="text1"/>
          <w:sz w:val="24"/>
          <w:szCs w:val="24"/>
        </w:rPr>
        <w:t>C.Şeki</w:t>
      </w:r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verme      </w:t>
      </w:r>
      <w:r w:rsidR="002D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D.Havalandırma</w:t>
      </w:r>
      <w:proofErr w:type="spellEnd"/>
    </w:p>
    <w:p w14:paraId="09C56983" w14:textId="3BA0E252" w:rsidR="00B60709" w:rsidRPr="0044738B" w:rsidRDefault="00413017" w:rsidP="0044738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B60709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-Verilenlerden hangisi </w:t>
      </w:r>
      <w:r w:rsidR="00CA0587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taş fırının pişirmeye ha</w:t>
      </w:r>
      <w:r w:rsid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zırlanma aşamalarından </w:t>
      </w:r>
      <w:r w:rsidR="0044738B" w:rsidRPr="005510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değildir</w:t>
      </w:r>
      <w:r w:rsidR="00CA0587" w:rsidRPr="005510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?</w:t>
      </w:r>
    </w:p>
    <w:p w14:paraId="6CB04FCD" w14:textId="28E12535" w:rsidR="0044738B" w:rsidRDefault="00CA0587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A.Fırını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temizleme    </w:t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2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B.Fırını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yıkama     </w:t>
      </w:r>
    </w:p>
    <w:p w14:paraId="7E422A30" w14:textId="605D3576" w:rsidR="00CA0587" w:rsidRPr="0044738B" w:rsidRDefault="00CA0587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C.Fırın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ısısını kontrol etme   </w:t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2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D.Fırını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havalandırma</w:t>
      </w:r>
    </w:p>
    <w:p w14:paraId="5305EF7D" w14:textId="63FACA61" w:rsidR="001C2EF6" w:rsidRPr="0044738B" w:rsidRDefault="00413017" w:rsidP="0044738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A0587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1C2EF6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Verilenlerden hangisi pişen simitt</w:t>
      </w:r>
      <w:r w:rsidR="00551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aranan özelliklerden </w:t>
      </w:r>
      <w:r w:rsidR="005510B8" w:rsidRPr="005510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değildir</w:t>
      </w:r>
      <w:r w:rsidR="001C2EF6" w:rsidRPr="005510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?</w:t>
      </w:r>
    </w:p>
    <w:p w14:paraId="26C44B01" w14:textId="5465AB0B" w:rsidR="0044738B" w:rsidRDefault="001C2EF6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A.Gevrek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olmalı  </w:t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B.Kokusu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güzel olmalı     </w:t>
      </w:r>
    </w:p>
    <w:p w14:paraId="09FC9794" w14:textId="5B5FAB46" w:rsidR="001C2EF6" w:rsidRPr="0044738B" w:rsidRDefault="001C2EF6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C.Çok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sert veya yumuşak olmamalı</w:t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D.Rengi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açık olalı </w:t>
      </w:r>
    </w:p>
    <w:p w14:paraId="79FF9F52" w14:textId="04D11D0C" w:rsidR="001C2EF6" w:rsidRPr="0044738B" w:rsidRDefault="001C2EF6" w:rsidP="0044738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9-</w:t>
      </w:r>
      <w:r w:rsidR="0012022A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Verilenlerden hangisi bir ürünün piyasaya fazla s</w:t>
      </w:r>
      <w:r w:rsidR="00551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ürülmesi sonuçlarından </w:t>
      </w:r>
      <w:r w:rsidR="005510B8" w:rsidRPr="005510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değildir</w:t>
      </w:r>
      <w:r w:rsidR="0012022A" w:rsidRPr="005510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?</w:t>
      </w:r>
    </w:p>
    <w:p w14:paraId="1C867540" w14:textId="274F2204" w:rsidR="0012022A" w:rsidRPr="0044738B" w:rsidRDefault="0044738B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A.Fiyatı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düşer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B.Fiyatı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yükselır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2022A"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C.Kolay</w:t>
      </w:r>
      <w:proofErr w:type="spellEnd"/>
      <w:r w:rsidR="0012022A"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ulaşılır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D.Tüketimi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artar</w:t>
      </w:r>
    </w:p>
    <w:p w14:paraId="7EE8CBFA" w14:textId="09C50EAF" w:rsidR="0012022A" w:rsidRPr="0044738B" w:rsidRDefault="0012022A" w:rsidP="0044738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</w:t>
      </w:r>
      <w:r w:rsidR="008D4F7F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 fırında günlük üretilecek ekm</w:t>
      </w:r>
      <w:r w:rsidR="00A27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 miktarı hangisine</w:t>
      </w:r>
      <w:bookmarkStart w:id="0" w:name="_GoBack"/>
      <w:bookmarkEnd w:id="0"/>
      <w:r w:rsidR="00551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göre belirlenir</w:t>
      </w:r>
      <w:r w:rsidR="008D4F7F" w:rsidRPr="0044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21D8B791" w14:textId="1F4157C8" w:rsidR="0044738B" w:rsidRDefault="008D4F7F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A.Günlük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satışa göre       </w:t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B.Ustanın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çalışkanlığına göre   </w:t>
      </w:r>
    </w:p>
    <w:p w14:paraId="73955394" w14:textId="28D145EF" w:rsidR="008D4F7F" w:rsidRPr="0044738B" w:rsidRDefault="008D4F7F" w:rsidP="0044738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C.Mevcut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miktarına göre</w:t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3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>D.Patronun</w:t>
      </w:r>
      <w:proofErr w:type="spellEnd"/>
      <w:r w:rsidRPr="004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isteğine göre</w:t>
      </w:r>
    </w:p>
    <w:p w14:paraId="3A4FB9B2" w14:textId="77777777" w:rsidR="001C2EF6" w:rsidRPr="0044738B" w:rsidRDefault="001C2EF6" w:rsidP="001C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406CA8" w14:textId="1FAF50D1" w:rsidR="00CA0587" w:rsidRPr="0044738B" w:rsidRDefault="00CA0587" w:rsidP="004B4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2B35C50C" w14:textId="33B6D39A" w:rsidR="005510B8" w:rsidRPr="005510B8" w:rsidRDefault="005510B8" w:rsidP="005510B8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CEVAPLAR</w:t>
      </w:r>
    </w:p>
    <w:p w14:paraId="23BC327A" w14:textId="2D4C1FA9" w:rsidR="008D4F7F" w:rsidRPr="00D516B2" w:rsidRDefault="005510B8" w:rsidP="005510B8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4F7F"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8D4F7F"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018AB"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="008D4F7F"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18AB"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D4F7F"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8D4F7F"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18AB"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D4F7F"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D4F7F"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18AB"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D4F7F"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9B</w:t>
      </w:r>
      <w:r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B018AB" w:rsidRPr="00D516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sectPr w:rsidR="008D4F7F" w:rsidRPr="00D5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9F6"/>
    <w:multiLevelType w:val="hybridMultilevel"/>
    <w:tmpl w:val="35AA3E38"/>
    <w:lvl w:ilvl="0" w:tplc="5A32C6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6B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387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681F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C1F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40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2D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C49E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86C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CF"/>
    <w:rsid w:val="000106BB"/>
    <w:rsid w:val="000638CF"/>
    <w:rsid w:val="00070FC6"/>
    <w:rsid w:val="000F5422"/>
    <w:rsid w:val="0010280F"/>
    <w:rsid w:val="00114651"/>
    <w:rsid w:val="0012022A"/>
    <w:rsid w:val="00196A58"/>
    <w:rsid w:val="001C2EF6"/>
    <w:rsid w:val="002477E6"/>
    <w:rsid w:val="00283899"/>
    <w:rsid w:val="002D6190"/>
    <w:rsid w:val="00303D44"/>
    <w:rsid w:val="003A2B08"/>
    <w:rsid w:val="003A5F1C"/>
    <w:rsid w:val="003E2681"/>
    <w:rsid w:val="00413017"/>
    <w:rsid w:val="0044738B"/>
    <w:rsid w:val="00456E49"/>
    <w:rsid w:val="004B4FA4"/>
    <w:rsid w:val="004D28B5"/>
    <w:rsid w:val="005510B8"/>
    <w:rsid w:val="00590725"/>
    <w:rsid w:val="0066391D"/>
    <w:rsid w:val="0069269E"/>
    <w:rsid w:val="006A1D41"/>
    <w:rsid w:val="006B4537"/>
    <w:rsid w:val="006D37F8"/>
    <w:rsid w:val="0072203E"/>
    <w:rsid w:val="00753D12"/>
    <w:rsid w:val="0081247F"/>
    <w:rsid w:val="00895D8C"/>
    <w:rsid w:val="008D4F7F"/>
    <w:rsid w:val="00962C70"/>
    <w:rsid w:val="009A3B94"/>
    <w:rsid w:val="009B40FB"/>
    <w:rsid w:val="00A117E9"/>
    <w:rsid w:val="00A13249"/>
    <w:rsid w:val="00A27F9F"/>
    <w:rsid w:val="00A91EAC"/>
    <w:rsid w:val="00AC18A0"/>
    <w:rsid w:val="00B018AB"/>
    <w:rsid w:val="00B40964"/>
    <w:rsid w:val="00B60709"/>
    <w:rsid w:val="00BD7A72"/>
    <w:rsid w:val="00C30BE9"/>
    <w:rsid w:val="00CA0587"/>
    <w:rsid w:val="00D516B2"/>
    <w:rsid w:val="00D6144C"/>
    <w:rsid w:val="00D757BE"/>
    <w:rsid w:val="00ED2550"/>
    <w:rsid w:val="00EE5411"/>
    <w:rsid w:val="00F6644A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9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3B94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47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3B94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4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79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9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4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OTML</cp:lastModifiedBy>
  <cp:revision>6</cp:revision>
  <dcterms:created xsi:type="dcterms:W3CDTF">2021-12-23T12:49:00Z</dcterms:created>
  <dcterms:modified xsi:type="dcterms:W3CDTF">2021-12-24T14:18:00Z</dcterms:modified>
</cp:coreProperties>
</file>